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496" w:rsidRPr="00A02694" w:rsidRDefault="00335496" w:rsidP="00A02694">
      <w:pPr>
        <w:jc w:val="both"/>
        <w:rPr>
          <w:sz w:val="28"/>
          <w:szCs w:val="28"/>
        </w:rPr>
      </w:pPr>
    </w:p>
    <w:p w:rsidR="00335496" w:rsidRDefault="00335496" w:rsidP="00A02694">
      <w:pPr>
        <w:jc w:val="both"/>
        <w:rPr>
          <w:sz w:val="28"/>
          <w:szCs w:val="28"/>
        </w:rPr>
      </w:pPr>
    </w:p>
    <w:p w:rsidR="00DE1E8E" w:rsidRPr="00A02694" w:rsidRDefault="00DE1E8E" w:rsidP="00A02694">
      <w:pPr>
        <w:jc w:val="both"/>
        <w:rPr>
          <w:sz w:val="28"/>
          <w:szCs w:val="28"/>
        </w:rPr>
      </w:pPr>
    </w:p>
    <w:p w:rsidR="00335496" w:rsidRPr="00A02694" w:rsidRDefault="00335496" w:rsidP="00A02694">
      <w:pPr>
        <w:jc w:val="both"/>
        <w:rPr>
          <w:sz w:val="28"/>
          <w:szCs w:val="28"/>
        </w:rPr>
      </w:pPr>
    </w:p>
    <w:p w:rsidR="00335496" w:rsidRPr="00A02694" w:rsidRDefault="00335496" w:rsidP="00A02694">
      <w:pPr>
        <w:jc w:val="both"/>
        <w:rPr>
          <w:sz w:val="28"/>
          <w:szCs w:val="28"/>
        </w:rPr>
      </w:pPr>
    </w:p>
    <w:p w:rsidR="00335496" w:rsidRPr="00A02694" w:rsidRDefault="00335496" w:rsidP="00A02694">
      <w:pPr>
        <w:jc w:val="center"/>
        <w:rPr>
          <w:sz w:val="28"/>
          <w:szCs w:val="28"/>
        </w:rPr>
      </w:pPr>
      <w:r w:rsidRPr="00A02694">
        <w:rPr>
          <w:sz w:val="28"/>
          <w:szCs w:val="28"/>
        </w:rPr>
        <w:t>GABINETE DO VEREADOR JOEL CELESTRINI</w:t>
      </w:r>
    </w:p>
    <w:p w:rsidR="00335496" w:rsidRPr="00A02694" w:rsidRDefault="00335496" w:rsidP="00A02694">
      <w:pPr>
        <w:jc w:val="both"/>
        <w:rPr>
          <w:sz w:val="28"/>
          <w:szCs w:val="28"/>
        </w:rPr>
      </w:pPr>
    </w:p>
    <w:p w:rsidR="00335496" w:rsidRPr="00A02694" w:rsidRDefault="00335496" w:rsidP="00A02694">
      <w:pPr>
        <w:jc w:val="both"/>
        <w:rPr>
          <w:sz w:val="28"/>
          <w:szCs w:val="28"/>
        </w:rPr>
      </w:pPr>
      <w:r w:rsidRPr="00A02694">
        <w:rPr>
          <w:sz w:val="28"/>
          <w:szCs w:val="28"/>
        </w:rPr>
        <w:t>EXCELENTÍSSIMO SENHOR PRESIDENTE DA CÂMARA MUNICIPAL DE LINHARES – ES</w:t>
      </w:r>
      <w:r>
        <w:rPr>
          <w:sz w:val="28"/>
          <w:szCs w:val="28"/>
        </w:rPr>
        <w:t>.</w:t>
      </w:r>
    </w:p>
    <w:p w:rsidR="00335496" w:rsidRPr="00A02694" w:rsidRDefault="00335496" w:rsidP="00A02694">
      <w:pPr>
        <w:jc w:val="both"/>
        <w:rPr>
          <w:sz w:val="28"/>
          <w:szCs w:val="28"/>
        </w:rPr>
      </w:pPr>
    </w:p>
    <w:p w:rsidR="00335496" w:rsidRDefault="00335496" w:rsidP="00A02694">
      <w:pPr>
        <w:jc w:val="both"/>
        <w:rPr>
          <w:sz w:val="28"/>
          <w:szCs w:val="28"/>
        </w:rPr>
      </w:pPr>
    </w:p>
    <w:p w:rsidR="00C1780E" w:rsidRDefault="00C1780E" w:rsidP="00A02694">
      <w:pPr>
        <w:jc w:val="both"/>
        <w:rPr>
          <w:sz w:val="28"/>
          <w:szCs w:val="28"/>
        </w:rPr>
      </w:pPr>
      <w:bookmarkStart w:id="0" w:name="_GoBack"/>
      <w:bookmarkEnd w:id="0"/>
    </w:p>
    <w:p w:rsidR="00335496" w:rsidRPr="00A02694" w:rsidRDefault="00335496" w:rsidP="00813383">
      <w:pPr>
        <w:spacing w:line="480" w:lineRule="auto"/>
        <w:jc w:val="both"/>
        <w:rPr>
          <w:sz w:val="28"/>
          <w:szCs w:val="28"/>
        </w:rPr>
      </w:pPr>
    </w:p>
    <w:p w:rsidR="003D00C1" w:rsidRDefault="00813383" w:rsidP="00FE5C14">
      <w:pPr>
        <w:spacing w:line="480" w:lineRule="auto"/>
        <w:ind w:firstLine="708"/>
        <w:jc w:val="both"/>
        <w:rPr>
          <w:rFonts w:ascii="Arial" w:hAnsi="Arial" w:cs="Arial"/>
        </w:rPr>
      </w:pPr>
      <w:r w:rsidRPr="00813383">
        <w:rPr>
          <w:rFonts w:ascii="Arial" w:hAnsi="Arial" w:cs="Arial"/>
        </w:rPr>
        <w:t xml:space="preserve">PEDRO JOEL CELESTRINI, Vereador com assento nesta Casa de Leis, vem perante Vossa Excelência, com a devida respeitabilidade, para requerer que seja encaminhado ao chefe do Poder Executivo deste Município, por meio da </w:t>
      </w:r>
      <w:r w:rsidR="003D00C1">
        <w:rPr>
          <w:rFonts w:ascii="Arial" w:hAnsi="Arial" w:cs="Arial"/>
        </w:rPr>
        <w:t>secretaria competente, o reparo no calçamento da Rua dos Papagaios, no Residencial Gaivotas.</w:t>
      </w:r>
    </w:p>
    <w:p w:rsidR="007A7BD6" w:rsidRPr="00E8300A" w:rsidRDefault="003D00C1" w:rsidP="00FE5C14">
      <w:pPr>
        <w:spacing w:line="48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As fotos em anexo mostram que além de buracos e paralelepípedos soltos, algumas Ruas estão desniveladas, prejudicando a mobilidade </w:t>
      </w:r>
      <w:r w:rsidR="00C1780E">
        <w:rPr>
          <w:rFonts w:ascii="Arial" w:hAnsi="Arial" w:cs="Arial"/>
        </w:rPr>
        <w:t>e podendo causar acidentes devido as condições do piso. Solicito a secretaria competente a realização de um mutirão para solucionar este problema.</w:t>
      </w:r>
    </w:p>
    <w:p w:rsidR="00813383" w:rsidRPr="00813383" w:rsidRDefault="00813383" w:rsidP="00813383">
      <w:pPr>
        <w:spacing w:line="480" w:lineRule="auto"/>
        <w:jc w:val="both"/>
        <w:rPr>
          <w:rFonts w:ascii="Arial" w:hAnsi="Arial" w:cs="Arial"/>
        </w:rPr>
      </w:pPr>
    </w:p>
    <w:p w:rsidR="00813383" w:rsidRPr="00813383" w:rsidRDefault="00813383" w:rsidP="00813383">
      <w:pPr>
        <w:spacing w:line="480" w:lineRule="auto"/>
        <w:jc w:val="both"/>
        <w:rPr>
          <w:rFonts w:ascii="Arial" w:hAnsi="Arial" w:cs="Arial"/>
        </w:rPr>
      </w:pPr>
      <w:r w:rsidRPr="00813383">
        <w:rPr>
          <w:rFonts w:ascii="Arial" w:hAnsi="Arial" w:cs="Arial"/>
        </w:rPr>
        <w:t>Termo em que,</w:t>
      </w:r>
    </w:p>
    <w:p w:rsidR="001815DF" w:rsidRPr="00813383" w:rsidRDefault="001815DF" w:rsidP="001815DF">
      <w:pPr>
        <w:rPr>
          <w:rFonts w:ascii="Arial" w:hAnsi="Arial" w:cs="Arial"/>
        </w:rPr>
      </w:pPr>
      <w:r w:rsidRPr="00813383">
        <w:rPr>
          <w:rFonts w:ascii="Arial" w:hAnsi="Arial" w:cs="Arial"/>
        </w:rPr>
        <w:t>Pede deferimento.</w:t>
      </w:r>
    </w:p>
    <w:p w:rsidR="001815DF" w:rsidRPr="00813383" w:rsidRDefault="001815DF" w:rsidP="001815DF">
      <w:pPr>
        <w:ind w:firstLine="1080"/>
        <w:jc w:val="both"/>
        <w:rPr>
          <w:rFonts w:ascii="Arial" w:hAnsi="Arial" w:cs="Arial"/>
        </w:rPr>
      </w:pPr>
    </w:p>
    <w:p w:rsidR="001815DF" w:rsidRPr="00813383" w:rsidRDefault="001815DF" w:rsidP="001815DF">
      <w:pPr>
        <w:jc w:val="both"/>
        <w:rPr>
          <w:rFonts w:ascii="Arial" w:hAnsi="Arial" w:cs="Arial"/>
        </w:rPr>
      </w:pPr>
      <w:r w:rsidRPr="00813383">
        <w:rPr>
          <w:rFonts w:ascii="Arial" w:hAnsi="Arial" w:cs="Arial"/>
        </w:rPr>
        <w:t xml:space="preserve">Plenário “Joaquim Calmon”, </w:t>
      </w:r>
      <w:r w:rsidR="00C1780E">
        <w:rPr>
          <w:rFonts w:ascii="Arial" w:hAnsi="Arial" w:cs="Arial"/>
        </w:rPr>
        <w:t>onze de setembro</w:t>
      </w:r>
      <w:r w:rsidR="00740386" w:rsidRPr="00813383">
        <w:rPr>
          <w:rFonts w:ascii="Arial" w:hAnsi="Arial" w:cs="Arial"/>
        </w:rPr>
        <w:t xml:space="preserve"> de dois mil e vinte</w:t>
      </w:r>
      <w:r w:rsidRPr="00813383">
        <w:rPr>
          <w:rFonts w:ascii="Arial" w:hAnsi="Arial" w:cs="Arial"/>
        </w:rPr>
        <w:t>.</w:t>
      </w:r>
    </w:p>
    <w:p w:rsidR="001815DF" w:rsidRPr="00813383" w:rsidRDefault="001815DF" w:rsidP="001815DF">
      <w:pPr>
        <w:ind w:firstLine="1080"/>
        <w:rPr>
          <w:rFonts w:ascii="Arial" w:hAnsi="Arial" w:cs="Arial"/>
        </w:rPr>
      </w:pPr>
    </w:p>
    <w:p w:rsidR="001815DF" w:rsidRPr="00813383" w:rsidRDefault="001815DF" w:rsidP="001815DF">
      <w:pPr>
        <w:ind w:firstLine="1080"/>
        <w:rPr>
          <w:rFonts w:ascii="Arial" w:hAnsi="Arial" w:cs="Arial"/>
        </w:rPr>
      </w:pPr>
    </w:p>
    <w:p w:rsidR="00335496" w:rsidRPr="00813383" w:rsidRDefault="00335496" w:rsidP="001E4FB4">
      <w:pPr>
        <w:jc w:val="both"/>
        <w:rPr>
          <w:rFonts w:ascii="Arial" w:hAnsi="Arial" w:cs="Arial"/>
        </w:rPr>
      </w:pPr>
    </w:p>
    <w:p w:rsidR="00335496" w:rsidRPr="00813383" w:rsidRDefault="00335496" w:rsidP="001E4FB4">
      <w:pPr>
        <w:jc w:val="both"/>
        <w:rPr>
          <w:rFonts w:ascii="Arial" w:hAnsi="Arial" w:cs="Arial"/>
        </w:rPr>
      </w:pPr>
    </w:p>
    <w:p w:rsidR="00335496" w:rsidRPr="00A02694" w:rsidRDefault="00335496" w:rsidP="001E4FB4">
      <w:pPr>
        <w:jc w:val="both"/>
        <w:rPr>
          <w:sz w:val="28"/>
          <w:szCs w:val="28"/>
        </w:rPr>
      </w:pPr>
    </w:p>
    <w:p w:rsidR="00335496" w:rsidRPr="00DE1E8E" w:rsidRDefault="00335496" w:rsidP="00A02694">
      <w:pPr>
        <w:jc w:val="center"/>
        <w:rPr>
          <w:rFonts w:ascii="Arial" w:hAnsi="Arial" w:cs="Arial"/>
          <w:sz w:val="28"/>
          <w:szCs w:val="28"/>
        </w:rPr>
      </w:pPr>
      <w:r w:rsidRPr="00DE1E8E">
        <w:rPr>
          <w:rFonts w:ascii="Arial" w:hAnsi="Arial" w:cs="Arial"/>
          <w:sz w:val="28"/>
          <w:szCs w:val="28"/>
        </w:rPr>
        <w:t>Joel Celestrini</w:t>
      </w:r>
    </w:p>
    <w:p w:rsidR="00335496" w:rsidRPr="00DE1E8E" w:rsidRDefault="00335496" w:rsidP="001E4FB4">
      <w:pPr>
        <w:jc w:val="center"/>
        <w:rPr>
          <w:rFonts w:ascii="Arial" w:hAnsi="Arial" w:cs="Arial"/>
          <w:sz w:val="28"/>
          <w:szCs w:val="28"/>
        </w:rPr>
      </w:pPr>
      <w:r w:rsidRPr="00DE1E8E">
        <w:rPr>
          <w:rFonts w:ascii="Arial" w:hAnsi="Arial" w:cs="Arial"/>
          <w:sz w:val="28"/>
          <w:szCs w:val="28"/>
        </w:rPr>
        <w:t>Vereador</w:t>
      </w:r>
    </w:p>
    <w:p w:rsidR="005A526B" w:rsidRDefault="005A526B" w:rsidP="001E4FB4">
      <w:pPr>
        <w:jc w:val="center"/>
        <w:rPr>
          <w:sz w:val="20"/>
          <w:szCs w:val="20"/>
        </w:rPr>
      </w:pPr>
    </w:p>
    <w:p w:rsidR="005A526B" w:rsidRDefault="005A526B" w:rsidP="001E4FB4">
      <w:pPr>
        <w:jc w:val="center"/>
        <w:rPr>
          <w:sz w:val="20"/>
          <w:szCs w:val="20"/>
        </w:rPr>
      </w:pPr>
    </w:p>
    <w:p w:rsidR="005A526B" w:rsidRDefault="005A526B" w:rsidP="001E4FB4">
      <w:pPr>
        <w:jc w:val="center"/>
        <w:rPr>
          <w:sz w:val="20"/>
          <w:szCs w:val="20"/>
        </w:rPr>
      </w:pPr>
    </w:p>
    <w:p w:rsidR="005A526B" w:rsidRPr="008E2CBB" w:rsidRDefault="005A526B" w:rsidP="005A526B">
      <w:pPr>
        <w:jc w:val="both"/>
        <w:rPr>
          <w:sz w:val="20"/>
          <w:szCs w:val="20"/>
        </w:rPr>
      </w:pPr>
    </w:p>
    <w:sectPr w:rsidR="005A526B" w:rsidRPr="008E2CBB" w:rsidSect="00A02694">
      <w:pgSz w:w="11906" w:h="16838" w:code="9"/>
      <w:pgMar w:top="992" w:right="1418" w:bottom="567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0755"/>
    <w:rsid w:val="00005F32"/>
    <w:rsid w:val="0006608F"/>
    <w:rsid w:val="00094E04"/>
    <w:rsid w:val="000D1684"/>
    <w:rsid w:val="000F5339"/>
    <w:rsid w:val="00120C2E"/>
    <w:rsid w:val="00125166"/>
    <w:rsid w:val="00141B1F"/>
    <w:rsid w:val="0015614E"/>
    <w:rsid w:val="001815DF"/>
    <w:rsid w:val="001E4FB4"/>
    <w:rsid w:val="002310E4"/>
    <w:rsid w:val="00290720"/>
    <w:rsid w:val="00335496"/>
    <w:rsid w:val="00362958"/>
    <w:rsid w:val="0036603A"/>
    <w:rsid w:val="003A0257"/>
    <w:rsid w:val="003B2522"/>
    <w:rsid w:val="003D00C1"/>
    <w:rsid w:val="00402BCF"/>
    <w:rsid w:val="004230BC"/>
    <w:rsid w:val="00473A4A"/>
    <w:rsid w:val="004947C8"/>
    <w:rsid w:val="004A0755"/>
    <w:rsid w:val="004A7527"/>
    <w:rsid w:val="004D208A"/>
    <w:rsid w:val="004F59A2"/>
    <w:rsid w:val="005444FD"/>
    <w:rsid w:val="00545A89"/>
    <w:rsid w:val="00594DB8"/>
    <w:rsid w:val="005A526B"/>
    <w:rsid w:val="005A57E6"/>
    <w:rsid w:val="005E6C55"/>
    <w:rsid w:val="006015F5"/>
    <w:rsid w:val="00636B5B"/>
    <w:rsid w:val="00676267"/>
    <w:rsid w:val="006B1E9D"/>
    <w:rsid w:val="0070304D"/>
    <w:rsid w:val="00740386"/>
    <w:rsid w:val="00787E53"/>
    <w:rsid w:val="007A7BD6"/>
    <w:rsid w:val="007B36A2"/>
    <w:rsid w:val="007E55C5"/>
    <w:rsid w:val="00813383"/>
    <w:rsid w:val="00832D5B"/>
    <w:rsid w:val="00894D1D"/>
    <w:rsid w:val="00897A3D"/>
    <w:rsid w:val="008D6727"/>
    <w:rsid w:val="008E2CBB"/>
    <w:rsid w:val="008E6212"/>
    <w:rsid w:val="008F1E55"/>
    <w:rsid w:val="009300A3"/>
    <w:rsid w:val="009F3DFD"/>
    <w:rsid w:val="009F4F05"/>
    <w:rsid w:val="00A02694"/>
    <w:rsid w:val="00A34491"/>
    <w:rsid w:val="00A552BE"/>
    <w:rsid w:val="00AC2B41"/>
    <w:rsid w:val="00AC77D8"/>
    <w:rsid w:val="00AE17F3"/>
    <w:rsid w:val="00AF1CA1"/>
    <w:rsid w:val="00B246C0"/>
    <w:rsid w:val="00B45AA3"/>
    <w:rsid w:val="00B76B25"/>
    <w:rsid w:val="00B91CBF"/>
    <w:rsid w:val="00B92769"/>
    <w:rsid w:val="00BB6F42"/>
    <w:rsid w:val="00BD1895"/>
    <w:rsid w:val="00BF4C06"/>
    <w:rsid w:val="00C07F0C"/>
    <w:rsid w:val="00C1780E"/>
    <w:rsid w:val="00C51CE5"/>
    <w:rsid w:val="00CF2326"/>
    <w:rsid w:val="00D70277"/>
    <w:rsid w:val="00DB59B1"/>
    <w:rsid w:val="00DE1E8E"/>
    <w:rsid w:val="00DE7F6D"/>
    <w:rsid w:val="00E14342"/>
    <w:rsid w:val="00E15F3D"/>
    <w:rsid w:val="00E8300A"/>
    <w:rsid w:val="00E91213"/>
    <w:rsid w:val="00FC261F"/>
    <w:rsid w:val="00FC712E"/>
    <w:rsid w:val="00FD30BE"/>
    <w:rsid w:val="00FE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2A1592A-4FFC-4E3C-AE4B-AE02C5BE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755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15D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815D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57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GABINETE DO VEREADOR JOEL CELESTRINI</vt:lpstr>
    </vt:vector>
  </TitlesOfParts>
  <Company>Home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DO VEREADOR JOEL CELESTRINI</dc:title>
  <dc:subject/>
  <dc:creator>Usuario</dc:creator>
  <cp:keywords/>
  <dc:description/>
  <cp:lastModifiedBy>Joel Celestrini</cp:lastModifiedBy>
  <cp:revision>18</cp:revision>
  <cp:lastPrinted>2020-09-14T16:25:00Z</cp:lastPrinted>
  <dcterms:created xsi:type="dcterms:W3CDTF">2013-03-18T20:52:00Z</dcterms:created>
  <dcterms:modified xsi:type="dcterms:W3CDTF">2020-09-14T16:26:00Z</dcterms:modified>
</cp:coreProperties>
</file>