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DE1E8E" w:rsidRPr="00A02694" w:rsidRDefault="00DE1E8E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center"/>
        <w:rPr>
          <w:sz w:val="28"/>
          <w:szCs w:val="28"/>
        </w:rPr>
      </w:pPr>
      <w:r w:rsidRPr="00A02694">
        <w:rPr>
          <w:sz w:val="28"/>
          <w:szCs w:val="28"/>
        </w:rPr>
        <w:t>GABINETE DO VEREADOR JOEL CELESTRINI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  <w:r w:rsidRPr="00A02694">
        <w:rPr>
          <w:sz w:val="28"/>
          <w:szCs w:val="28"/>
        </w:rPr>
        <w:t>EXCELENTÍSSIMO SENHOR PRESIDENTE DA CÂMARA MUNICIPAL DE LINHARES – ES</w:t>
      </w:r>
      <w:r>
        <w:rPr>
          <w:sz w:val="28"/>
          <w:szCs w:val="28"/>
        </w:rPr>
        <w:t>.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813383">
      <w:pPr>
        <w:spacing w:line="480" w:lineRule="auto"/>
        <w:jc w:val="both"/>
        <w:rPr>
          <w:sz w:val="28"/>
          <w:szCs w:val="28"/>
        </w:rPr>
      </w:pPr>
    </w:p>
    <w:p w:rsidR="00813383" w:rsidRDefault="00813383" w:rsidP="00813383">
      <w:pPr>
        <w:spacing w:line="480" w:lineRule="auto"/>
        <w:ind w:firstLine="708"/>
        <w:jc w:val="both"/>
        <w:rPr>
          <w:rFonts w:ascii="Arial" w:hAnsi="Arial" w:cs="Arial"/>
        </w:rPr>
      </w:pPr>
      <w:r w:rsidRPr="00813383">
        <w:rPr>
          <w:rFonts w:ascii="Arial" w:hAnsi="Arial" w:cs="Arial"/>
        </w:rPr>
        <w:t xml:space="preserve">PEDRO JOEL CELESTRINI, Vereador com assento nesta Casa de Leis, vem perante Vossa Excelência, com a devida respeitabilidade, para requerer que seja encaminhado ao chefe do Poder Executivo deste Município, por meio da </w:t>
      </w:r>
      <w:r w:rsidR="000D1684" w:rsidRPr="00813383">
        <w:rPr>
          <w:rFonts w:ascii="Arial" w:hAnsi="Arial" w:cs="Arial"/>
        </w:rPr>
        <w:t>secretaria competente</w:t>
      </w:r>
      <w:r w:rsidRPr="00813383">
        <w:rPr>
          <w:rFonts w:ascii="Arial" w:hAnsi="Arial" w:cs="Arial"/>
        </w:rPr>
        <w:t xml:space="preserve">, que providencie </w:t>
      </w:r>
      <w:r>
        <w:rPr>
          <w:rFonts w:ascii="Arial" w:hAnsi="Arial" w:cs="Arial"/>
        </w:rPr>
        <w:t xml:space="preserve">a instalação de </w:t>
      </w:r>
      <w:r w:rsidR="00402BCF">
        <w:rPr>
          <w:rFonts w:ascii="Arial" w:hAnsi="Arial" w:cs="Arial"/>
        </w:rPr>
        <w:t>redutor</w:t>
      </w:r>
      <w:r w:rsidR="00651AC0">
        <w:rPr>
          <w:rFonts w:ascii="Arial" w:hAnsi="Arial" w:cs="Arial"/>
        </w:rPr>
        <w:t>es</w:t>
      </w:r>
      <w:r w:rsidR="00402BCF">
        <w:rPr>
          <w:rFonts w:ascii="Arial" w:hAnsi="Arial" w:cs="Arial"/>
        </w:rPr>
        <w:t xml:space="preserve"> de</w:t>
      </w:r>
      <w:r w:rsidR="00651AC0">
        <w:rPr>
          <w:rFonts w:ascii="Arial" w:hAnsi="Arial" w:cs="Arial"/>
        </w:rPr>
        <w:t xml:space="preserve"> velocidade na recém construída estrada de acesso </w:t>
      </w:r>
      <w:r w:rsidR="0010517B">
        <w:rPr>
          <w:rFonts w:ascii="Arial" w:hAnsi="Arial" w:cs="Arial"/>
        </w:rPr>
        <w:t xml:space="preserve">à Bagueira, </w:t>
      </w:r>
      <w:r w:rsidR="00651AC0">
        <w:rPr>
          <w:rFonts w:ascii="Arial" w:hAnsi="Arial" w:cs="Arial"/>
        </w:rPr>
        <w:t>a part</w:t>
      </w:r>
      <w:r w:rsidR="0010517B">
        <w:rPr>
          <w:rFonts w:ascii="Arial" w:hAnsi="Arial" w:cs="Arial"/>
        </w:rPr>
        <w:t>ir do início do perímetro, principalmente em frente aos comércios.</w:t>
      </w:r>
    </w:p>
    <w:p w:rsidR="00813383" w:rsidRDefault="0010517B" w:rsidP="00813383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via apesar de nova, por ainda não contemplar redutores de velocidade, </w:t>
      </w:r>
      <w:r w:rsidR="00706909">
        <w:rPr>
          <w:rFonts w:ascii="Arial" w:hAnsi="Arial" w:cs="Arial"/>
        </w:rPr>
        <w:t>alguns motoristas e</w:t>
      </w:r>
      <w:bookmarkStart w:id="0" w:name="_GoBack"/>
      <w:bookmarkEnd w:id="0"/>
      <w:r w:rsidR="00706909">
        <w:rPr>
          <w:rFonts w:ascii="Arial" w:hAnsi="Arial" w:cs="Arial"/>
        </w:rPr>
        <w:t xml:space="preserve"> motociclistas não respeitam as Leis de trânsito, e </w:t>
      </w:r>
      <w:r>
        <w:rPr>
          <w:rFonts w:ascii="Arial" w:hAnsi="Arial" w:cs="Arial"/>
        </w:rPr>
        <w:t>já houve alguns acidentes provocados pelo excesso de velocidade, o que preocupa os moradores. Devemos garantir a segurança dos que ali transitam. Segue algumas fotos em anexo.</w:t>
      </w:r>
    </w:p>
    <w:p w:rsidR="00813383" w:rsidRPr="00813383" w:rsidRDefault="00813383" w:rsidP="00813383">
      <w:pPr>
        <w:spacing w:line="480" w:lineRule="auto"/>
        <w:jc w:val="both"/>
        <w:rPr>
          <w:rFonts w:ascii="Arial" w:hAnsi="Arial" w:cs="Arial"/>
        </w:rPr>
      </w:pPr>
    </w:p>
    <w:p w:rsidR="00813383" w:rsidRPr="00813383" w:rsidRDefault="00813383" w:rsidP="00813383">
      <w:pPr>
        <w:spacing w:line="480" w:lineRule="auto"/>
        <w:jc w:val="both"/>
        <w:rPr>
          <w:rFonts w:ascii="Arial" w:hAnsi="Arial" w:cs="Arial"/>
        </w:rPr>
      </w:pPr>
      <w:r w:rsidRPr="00813383">
        <w:rPr>
          <w:rFonts w:ascii="Arial" w:hAnsi="Arial" w:cs="Arial"/>
        </w:rPr>
        <w:t>Termo em que,</w:t>
      </w:r>
    </w:p>
    <w:p w:rsidR="001815DF" w:rsidRPr="00813383" w:rsidRDefault="001815DF" w:rsidP="001815DF">
      <w:pPr>
        <w:rPr>
          <w:rFonts w:ascii="Arial" w:hAnsi="Arial" w:cs="Arial"/>
        </w:rPr>
      </w:pPr>
      <w:r w:rsidRPr="00813383">
        <w:rPr>
          <w:rFonts w:ascii="Arial" w:hAnsi="Arial" w:cs="Arial"/>
        </w:rPr>
        <w:t>Pede deferimento.</w:t>
      </w:r>
    </w:p>
    <w:p w:rsidR="001815DF" w:rsidRPr="00813383" w:rsidRDefault="001815DF" w:rsidP="001815DF">
      <w:pPr>
        <w:ind w:firstLine="1080"/>
        <w:jc w:val="both"/>
        <w:rPr>
          <w:rFonts w:ascii="Arial" w:hAnsi="Arial" w:cs="Arial"/>
        </w:rPr>
      </w:pPr>
    </w:p>
    <w:p w:rsidR="001815DF" w:rsidRPr="00813383" w:rsidRDefault="001815DF" w:rsidP="001815DF">
      <w:pPr>
        <w:jc w:val="both"/>
        <w:rPr>
          <w:rFonts w:ascii="Arial" w:hAnsi="Arial" w:cs="Arial"/>
        </w:rPr>
      </w:pPr>
      <w:r w:rsidRPr="00813383">
        <w:rPr>
          <w:rFonts w:ascii="Arial" w:hAnsi="Arial" w:cs="Arial"/>
        </w:rPr>
        <w:t xml:space="preserve">Plenário “Joaquim Calmon”, </w:t>
      </w:r>
      <w:r w:rsidR="0010517B">
        <w:rPr>
          <w:rFonts w:ascii="Arial" w:hAnsi="Arial" w:cs="Arial"/>
        </w:rPr>
        <w:t>dezenove de agosto</w:t>
      </w:r>
      <w:r w:rsidR="00740386" w:rsidRPr="00813383">
        <w:rPr>
          <w:rFonts w:ascii="Arial" w:hAnsi="Arial" w:cs="Arial"/>
        </w:rPr>
        <w:t xml:space="preserve"> de dois mil e vinte</w:t>
      </w:r>
      <w:r w:rsidRPr="00813383">
        <w:rPr>
          <w:rFonts w:ascii="Arial" w:hAnsi="Arial" w:cs="Arial"/>
        </w:rPr>
        <w:t>.</w:t>
      </w:r>
    </w:p>
    <w:p w:rsidR="001815DF" w:rsidRPr="00813383" w:rsidRDefault="001815DF" w:rsidP="001815DF">
      <w:pPr>
        <w:ind w:firstLine="1080"/>
        <w:rPr>
          <w:rFonts w:ascii="Arial" w:hAnsi="Arial" w:cs="Arial"/>
        </w:rPr>
      </w:pPr>
    </w:p>
    <w:p w:rsidR="001815DF" w:rsidRPr="00813383" w:rsidRDefault="001815DF" w:rsidP="001815DF">
      <w:pPr>
        <w:ind w:firstLine="1080"/>
        <w:rPr>
          <w:rFonts w:ascii="Arial" w:hAnsi="Arial" w:cs="Arial"/>
        </w:rPr>
      </w:pPr>
    </w:p>
    <w:p w:rsidR="00335496" w:rsidRPr="00813383" w:rsidRDefault="00335496" w:rsidP="001E4FB4">
      <w:pPr>
        <w:jc w:val="both"/>
        <w:rPr>
          <w:rFonts w:ascii="Arial" w:hAnsi="Arial" w:cs="Arial"/>
        </w:rPr>
      </w:pPr>
    </w:p>
    <w:p w:rsidR="00335496" w:rsidRPr="00813383" w:rsidRDefault="00335496" w:rsidP="001E4FB4">
      <w:pPr>
        <w:jc w:val="both"/>
        <w:rPr>
          <w:rFonts w:ascii="Arial" w:hAnsi="Arial" w:cs="Arial"/>
        </w:rPr>
      </w:pPr>
    </w:p>
    <w:p w:rsidR="00335496" w:rsidRPr="00A02694" w:rsidRDefault="00335496" w:rsidP="001E4FB4">
      <w:pPr>
        <w:jc w:val="both"/>
        <w:rPr>
          <w:sz w:val="28"/>
          <w:szCs w:val="28"/>
        </w:rPr>
      </w:pPr>
    </w:p>
    <w:p w:rsidR="00335496" w:rsidRPr="00DE1E8E" w:rsidRDefault="00335496" w:rsidP="00A0269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Joel Celestrini</w:t>
      </w:r>
    </w:p>
    <w:p w:rsidR="00335496" w:rsidRPr="00DE1E8E" w:rsidRDefault="00335496" w:rsidP="001E4FB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Vereador</w:t>
      </w:r>
    </w:p>
    <w:p w:rsidR="005A526B" w:rsidRDefault="005A526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</w:p>
    <w:p w:rsidR="0010517B" w:rsidRDefault="0010517B" w:rsidP="001E4FB4">
      <w:pPr>
        <w:jc w:val="center"/>
        <w:rPr>
          <w:sz w:val="20"/>
          <w:szCs w:val="20"/>
        </w:rPr>
      </w:pPr>
      <w:r w:rsidRPr="0010517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0.5pt;height:736.5pt">
            <v:imagedata r:id="rId4" o:title="162caa6d-7dcb-4c8b-9efa-2d98f4a26c36"/>
          </v:shape>
        </w:pict>
      </w:r>
      <w:r w:rsidRPr="0010517B">
        <w:rPr>
          <w:sz w:val="20"/>
          <w:szCs w:val="20"/>
        </w:rPr>
        <w:pict>
          <v:shape id="_x0000_i1029" type="#_x0000_t75" style="width:495pt;height:715.5pt">
            <v:imagedata r:id="rId5" o:title="b48e2252-272d-4b11-a574-8a330e738e01"/>
          </v:shape>
        </w:pict>
      </w:r>
      <w:r w:rsidRPr="0010517B">
        <w:rPr>
          <w:sz w:val="20"/>
          <w:szCs w:val="20"/>
        </w:rPr>
        <w:pict>
          <v:shape id="_x0000_i1028" type="#_x0000_t75" style="width:489pt;height:735pt">
            <v:imagedata r:id="rId6" o:title="4e4bb59b-6731-4080-a6cc-f2ef765351f7"/>
          </v:shape>
        </w:pict>
      </w:r>
      <w:r w:rsidRPr="0010517B">
        <w:rPr>
          <w:sz w:val="20"/>
          <w:szCs w:val="20"/>
        </w:rPr>
        <w:pict>
          <v:shape id="_x0000_i1027" type="#_x0000_t75" style="width:481.5pt;height:723pt">
            <v:imagedata r:id="rId7" o:title="4be46530-7357-4fa5-8f6b-9c9c6879dc7a"/>
          </v:shape>
        </w:pict>
      </w:r>
      <w:r w:rsidRPr="0010517B">
        <w:rPr>
          <w:sz w:val="20"/>
          <w:szCs w:val="20"/>
        </w:rPr>
        <w:pict>
          <v:shape id="_x0000_i1026" type="#_x0000_t75" style="width:472.5pt;height:703.5pt">
            <v:imagedata r:id="rId8" o:title="b95306ed-9206-4170-80f0-d912c01b8266"/>
          </v:shape>
        </w:pict>
      </w:r>
      <w:r w:rsidRPr="0010517B">
        <w:rPr>
          <w:sz w:val="20"/>
          <w:szCs w:val="20"/>
        </w:rPr>
        <w:pict>
          <v:shape id="_x0000_i1025" type="#_x0000_t75" style="width:468pt;height:717pt">
            <v:imagedata r:id="rId4" o:title="162caa6d-7dcb-4c8b-9efa-2d98f4a26c36 (1)"/>
          </v:shape>
        </w:pict>
      </w: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Pr="008E2CBB" w:rsidRDefault="005A526B" w:rsidP="005A526B">
      <w:pPr>
        <w:jc w:val="both"/>
        <w:rPr>
          <w:sz w:val="20"/>
          <w:szCs w:val="20"/>
        </w:rPr>
      </w:pPr>
    </w:p>
    <w:sectPr w:rsidR="005A526B" w:rsidRPr="008E2CBB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755"/>
    <w:rsid w:val="00005F32"/>
    <w:rsid w:val="0006608F"/>
    <w:rsid w:val="00094E04"/>
    <w:rsid w:val="000D1684"/>
    <w:rsid w:val="000F5339"/>
    <w:rsid w:val="0010517B"/>
    <w:rsid w:val="00120C2E"/>
    <w:rsid w:val="00125166"/>
    <w:rsid w:val="00141B1F"/>
    <w:rsid w:val="0015614E"/>
    <w:rsid w:val="001815DF"/>
    <w:rsid w:val="001E4FB4"/>
    <w:rsid w:val="002310E4"/>
    <w:rsid w:val="00290720"/>
    <w:rsid w:val="00335496"/>
    <w:rsid w:val="00362958"/>
    <w:rsid w:val="0036603A"/>
    <w:rsid w:val="003A0257"/>
    <w:rsid w:val="003B2522"/>
    <w:rsid w:val="00402BCF"/>
    <w:rsid w:val="004230BC"/>
    <w:rsid w:val="00473A4A"/>
    <w:rsid w:val="004947C8"/>
    <w:rsid w:val="004A0755"/>
    <w:rsid w:val="004A7527"/>
    <w:rsid w:val="004D208A"/>
    <w:rsid w:val="004F59A2"/>
    <w:rsid w:val="005444FD"/>
    <w:rsid w:val="00545A89"/>
    <w:rsid w:val="00594DB8"/>
    <w:rsid w:val="005A526B"/>
    <w:rsid w:val="005A57E6"/>
    <w:rsid w:val="005E6C55"/>
    <w:rsid w:val="006015F5"/>
    <w:rsid w:val="00636B5B"/>
    <w:rsid w:val="00651AC0"/>
    <w:rsid w:val="00676267"/>
    <w:rsid w:val="006B1E9D"/>
    <w:rsid w:val="00706909"/>
    <w:rsid w:val="00740386"/>
    <w:rsid w:val="00787E53"/>
    <w:rsid w:val="007B36A2"/>
    <w:rsid w:val="007E55C5"/>
    <w:rsid w:val="00813383"/>
    <w:rsid w:val="00832D5B"/>
    <w:rsid w:val="00894D1D"/>
    <w:rsid w:val="00897A3D"/>
    <w:rsid w:val="008D6727"/>
    <w:rsid w:val="008E2CBB"/>
    <w:rsid w:val="008E6212"/>
    <w:rsid w:val="008F1E55"/>
    <w:rsid w:val="009300A3"/>
    <w:rsid w:val="009F3DFD"/>
    <w:rsid w:val="009F4F05"/>
    <w:rsid w:val="00A02694"/>
    <w:rsid w:val="00A34491"/>
    <w:rsid w:val="00A552BE"/>
    <w:rsid w:val="00AC2B41"/>
    <w:rsid w:val="00AC77D8"/>
    <w:rsid w:val="00AE17F3"/>
    <w:rsid w:val="00AF1CA1"/>
    <w:rsid w:val="00B246C0"/>
    <w:rsid w:val="00B45AA3"/>
    <w:rsid w:val="00B91CBF"/>
    <w:rsid w:val="00B92769"/>
    <w:rsid w:val="00BB6F42"/>
    <w:rsid w:val="00BD1895"/>
    <w:rsid w:val="00BF4C06"/>
    <w:rsid w:val="00C07F0C"/>
    <w:rsid w:val="00C51CE5"/>
    <w:rsid w:val="00CF2326"/>
    <w:rsid w:val="00DB59B1"/>
    <w:rsid w:val="00DE1E8E"/>
    <w:rsid w:val="00E14342"/>
    <w:rsid w:val="00E15F3D"/>
    <w:rsid w:val="00E91213"/>
    <w:rsid w:val="00FC261F"/>
    <w:rsid w:val="00FC712E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A1592A-4FFC-4E3C-AE4B-AE02C5B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5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815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Usuario</dc:creator>
  <cp:keywords/>
  <dc:description/>
  <cp:lastModifiedBy>Joel Celestrini</cp:lastModifiedBy>
  <cp:revision>15</cp:revision>
  <cp:lastPrinted>2020-08-18T20:08:00Z</cp:lastPrinted>
  <dcterms:created xsi:type="dcterms:W3CDTF">2013-03-18T20:52:00Z</dcterms:created>
  <dcterms:modified xsi:type="dcterms:W3CDTF">2020-08-18T20:10:00Z</dcterms:modified>
</cp:coreProperties>
</file>