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2E5912" w:rsidRDefault="002E5912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2E5912" w:rsidRDefault="002E5912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2E5912" w:rsidRDefault="002E5912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827B1" w:rsidRDefault="001827B1" w:rsidP="001827B1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</w:t>
      </w:r>
      <w:r w:rsidR="005A7569">
        <w:rPr>
          <w:rFonts w:ascii="Arial" w:hAnsi="Arial" w:cs="Arial"/>
          <w:b/>
          <w:sz w:val="24"/>
          <w:szCs w:val="24"/>
        </w:rPr>
        <w:t xml:space="preserve">REQUERER que seja feito o serviço de sinalização de trânsito e quebra-molas por todo bairro canivete. </w:t>
      </w:r>
      <w:bookmarkStart w:id="0" w:name="_GoBack"/>
      <w:bookmarkEnd w:id="0"/>
      <w:r w:rsidR="005A7569">
        <w:rPr>
          <w:rFonts w:ascii="Arial" w:hAnsi="Arial" w:cs="Arial"/>
          <w:b/>
          <w:sz w:val="24"/>
          <w:szCs w:val="24"/>
        </w:rPr>
        <w:t>Justificando o pedido, para que possa trazer mais segurança aos motorista e pedestre que usa as vias.</w:t>
      </w:r>
    </w:p>
    <w:p w:rsidR="00A45C14" w:rsidRDefault="00A45C14" w:rsidP="001827B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A45C14" w:rsidRDefault="00A45C14" w:rsidP="001827B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P.Deferimento</w:t>
      </w:r>
      <w:proofErr w:type="spellEnd"/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Linhares,02 de </w:t>
      </w:r>
      <w:proofErr w:type="gramStart"/>
      <w:r>
        <w:rPr>
          <w:rFonts w:ascii="Arial" w:hAnsi="Arial" w:cs="Arial"/>
          <w:b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827B1" w:rsidRDefault="001827B1" w:rsidP="001827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827B1" w:rsidRDefault="001827B1" w:rsidP="001827B1">
      <w:pPr>
        <w:jc w:val="both"/>
        <w:rPr>
          <w:rFonts w:ascii="Arial" w:hAnsi="Arial" w:cs="Arial"/>
          <w:b/>
          <w:sz w:val="24"/>
          <w:szCs w:val="24"/>
        </w:rPr>
      </w:pPr>
    </w:p>
    <w:p w:rsidR="001827B1" w:rsidRDefault="001827B1" w:rsidP="001827B1"/>
    <w:p w:rsidR="001827B1" w:rsidRDefault="001827B1" w:rsidP="001827B1"/>
    <w:p w:rsidR="009B52E1" w:rsidRDefault="009B52E1"/>
    <w:sectPr w:rsidR="009B5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46"/>
    <w:rsid w:val="001827B1"/>
    <w:rsid w:val="002E5912"/>
    <w:rsid w:val="005A7569"/>
    <w:rsid w:val="006B5B46"/>
    <w:rsid w:val="009645F8"/>
    <w:rsid w:val="009B52E1"/>
    <w:rsid w:val="00A45C14"/>
    <w:rsid w:val="00A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62B8C-46F9-417D-956A-1C692718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7B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27B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5</cp:revision>
  <cp:lastPrinted>2020-06-02T15:25:00Z</cp:lastPrinted>
  <dcterms:created xsi:type="dcterms:W3CDTF">2020-06-02T13:47:00Z</dcterms:created>
  <dcterms:modified xsi:type="dcterms:W3CDTF">2020-06-02T15:32:00Z</dcterms:modified>
</cp:coreProperties>
</file>