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63" w:rsidRDefault="00383563" w:rsidP="00383563">
      <w:pPr>
        <w:jc w:val="center"/>
        <w:rPr>
          <w:sz w:val="28"/>
          <w:szCs w:val="28"/>
        </w:rPr>
      </w:pPr>
    </w:p>
    <w:p w:rsidR="00383563" w:rsidRDefault="00383563" w:rsidP="00383563">
      <w:pPr>
        <w:jc w:val="center"/>
        <w:rPr>
          <w:sz w:val="28"/>
          <w:szCs w:val="28"/>
        </w:rPr>
      </w:pPr>
    </w:p>
    <w:p w:rsidR="00AA499A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GABINETE DO VEREADOR JOEL CELESTRINI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  <w:r w:rsidRPr="00383563">
        <w:rPr>
          <w:sz w:val="28"/>
          <w:szCs w:val="28"/>
        </w:rPr>
        <w:t>EXCELENTISSIMO SENHOR PRESIDENTE DA CAMARA MUNICIPAL-ES.</w:t>
      </w:r>
    </w:p>
    <w:p w:rsidR="00E94F11" w:rsidRPr="00383563" w:rsidRDefault="00E94F11" w:rsidP="00383563">
      <w:pPr>
        <w:jc w:val="center"/>
        <w:rPr>
          <w:sz w:val="28"/>
          <w:szCs w:val="28"/>
        </w:rPr>
      </w:pPr>
    </w:p>
    <w:p w:rsidR="00E94F11" w:rsidRDefault="00E94F11"/>
    <w:p w:rsidR="00E94F11" w:rsidRDefault="00E94F11"/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E94F11" w:rsidP="00383563">
      <w:pPr>
        <w:jc w:val="both"/>
      </w:pPr>
      <w:r>
        <w:t xml:space="preserve">JOEL CELETRINI, VEREADOR COM ASSENTO NESTA CASA DE LEIS, VEM PERANTE VOSSA EXCELENCIA, COM DEVIDO RESPEITO E ACATAMENTO, REQUERER QUE SEJA OFICIADO AO CHEFE PODER EXECUTIVO MUNICIPAL, NO SENTIDO DE SEREM TOMADAS MEDIDAS NECESSARIAS JUNTO AO ORGÃO COMPETENTE PARA QUE SEJA </w:t>
      </w:r>
      <w:r w:rsidR="000E3D36">
        <w:t xml:space="preserve">FEITA A </w:t>
      </w:r>
      <w:r w:rsidR="001619ED">
        <w:t xml:space="preserve">PINTURAS </w:t>
      </w:r>
      <w:r w:rsidR="000E3D36">
        <w:t xml:space="preserve">DAS FAIXAS DE PEDESTRES </w:t>
      </w:r>
      <w:r w:rsidR="001619ED">
        <w:t>E QUEBRA MOLAS, EM FRENTE AO COLEGIO LUIZ DE CAMÕES NA AVENIDA CELESTE FAÉ, NO BAIRRO NOSSA SENHORA DA CONCEIÇÃO, E NOS BAIRROS JUPARANÃ, TRÊS BARRAS, COLINA. SEQUE FOTOS EM ANEXO ONDE EVIDENCIA A FALTA DE MANUTENÇÃO DAS MESMAS, PREJUDICANDO O TRANSITO, DEVIDO ESTAREM APAGADAS.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  <w:r>
        <w:t>TERMO EM QUE,</w:t>
      </w:r>
    </w:p>
    <w:p w:rsidR="00383563" w:rsidRDefault="00383563" w:rsidP="00383563">
      <w:pPr>
        <w:jc w:val="both"/>
      </w:pPr>
      <w:r>
        <w:t>PEDE DEFERIMENTO.</w:t>
      </w:r>
    </w:p>
    <w:p w:rsidR="00E94F11" w:rsidRDefault="00383563" w:rsidP="00383563">
      <w:pPr>
        <w:jc w:val="both"/>
      </w:pPr>
      <w:r>
        <w:t xml:space="preserve">PLENÁRIO “JOAQUIM CALMON”. </w:t>
      </w:r>
      <w:r w:rsidR="001619ED">
        <w:t xml:space="preserve">UM </w:t>
      </w:r>
      <w:r>
        <w:t>DE MARÇO DE DOIS MIL E DEZENOVE.</w:t>
      </w:r>
      <w:r w:rsidR="00E94F11">
        <w:t xml:space="preserve"> </w:t>
      </w: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both"/>
      </w:pPr>
    </w:p>
    <w:p w:rsidR="00383563" w:rsidRDefault="00383563" w:rsidP="00383563">
      <w:pPr>
        <w:jc w:val="center"/>
      </w:pPr>
      <w:r>
        <w:t>JOEL CELESTRINI</w:t>
      </w:r>
    </w:p>
    <w:p w:rsidR="00383563" w:rsidRDefault="00383563" w:rsidP="00383563">
      <w:pPr>
        <w:jc w:val="center"/>
      </w:pPr>
      <w:r>
        <w:t>VEREADOR</w:t>
      </w:r>
    </w:p>
    <w:p w:rsidR="005A7124" w:rsidRDefault="005A7124" w:rsidP="00383563">
      <w:pPr>
        <w:jc w:val="center"/>
      </w:pPr>
    </w:p>
    <w:p w:rsidR="005A7124" w:rsidRDefault="005A7124" w:rsidP="003F16B9"/>
    <w:p w:rsidR="005A7124" w:rsidRDefault="005A7124" w:rsidP="00383563">
      <w:pPr>
        <w:jc w:val="center"/>
      </w:pPr>
      <w:bookmarkStart w:id="0" w:name="_GoBack"/>
      <w:bookmarkEnd w:id="0"/>
    </w:p>
    <w:sectPr w:rsidR="005A7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11"/>
    <w:rsid w:val="000E3D36"/>
    <w:rsid w:val="001619ED"/>
    <w:rsid w:val="00383563"/>
    <w:rsid w:val="003F16B9"/>
    <w:rsid w:val="005A7124"/>
    <w:rsid w:val="00A824C7"/>
    <w:rsid w:val="00AA499A"/>
    <w:rsid w:val="00E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01E4D-2990-4276-B496-348EBCC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Celestrini</dc:creator>
  <cp:keywords/>
  <dc:description/>
  <cp:lastModifiedBy>Joel Celestrini</cp:lastModifiedBy>
  <cp:revision>5</cp:revision>
  <cp:lastPrinted>2019-03-11T13:45:00Z</cp:lastPrinted>
  <dcterms:created xsi:type="dcterms:W3CDTF">2019-03-11T11:50:00Z</dcterms:created>
  <dcterms:modified xsi:type="dcterms:W3CDTF">2019-03-11T13:46:00Z</dcterms:modified>
</cp:coreProperties>
</file>