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ED" w:rsidRPr="0066358E" w:rsidRDefault="00681DED" w:rsidP="00F076AC">
      <w:pPr>
        <w:jc w:val="center"/>
        <w:rPr>
          <w:b/>
          <w:bCs/>
          <w:sz w:val="28"/>
          <w:szCs w:val="28"/>
        </w:rPr>
      </w:pPr>
    </w:p>
    <w:p w:rsidR="00681DED" w:rsidRDefault="00681DED" w:rsidP="00F076AC">
      <w:pPr>
        <w:jc w:val="center"/>
        <w:rPr>
          <w:b/>
          <w:bCs/>
        </w:rPr>
      </w:pPr>
    </w:p>
    <w:p w:rsidR="00681DED" w:rsidRDefault="00681DED" w:rsidP="00F076AC">
      <w:pPr>
        <w:jc w:val="center"/>
        <w:rPr>
          <w:b/>
          <w:bCs/>
        </w:rPr>
      </w:pPr>
    </w:p>
    <w:p w:rsidR="00681DED" w:rsidRDefault="00681DED" w:rsidP="00F076AC">
      <w:pPr>
        <w:jc w:val="center"/>
        <w:rPr>
          <w:b/>
          <w:bCs/>
        </w:rPr>
      </w:pPr>
    </w:p>
    <w:p w:rsidR="00681DED" w:rsidRDefault="00681DED" w:rsidP="00F076AC">
      <w:pPr>
        <w:jc w:val="center"/>
        <w:rPr>
          <w:b/>
          <w:bCs/>
        </w:rPr>
      </w:pPr>
    </w:p>
    <w:p w:rsidR="00681DED" w:rsidRDefault="00681DED" w:rsidP="00F076AC">
      <w:pPr>
        <w:jc w:val="center"/>
        <w:rPr>
          <w:b/>
          <w:bCs/>
        </w:rPr>
      </w:pPr>
    </w:p>
    <w:p w:rsidR="006C7D9C" w:rsidRDefault="006C7D9C" w:rsidP="00F076AC">
      <w:pPr>
        <w:jc w:val="center"/>
        <w:rPr>
          <w:b/>
          <w:bCs/>
        </w:rPr>
      </w:pPr>
    </w:p>
    <w:p w:rsidR="006C7D9C" w:rsidRDefault="006C7D9C" w:rsidP="00F076AC">
      <w:pPr>
        <w:jc w:val="center"/>
        <w:rPr>
          <w:b/>
          <w:bCs/>
        </w:rPr>
      </w:pPr>
    </w:p>
    <w:p w:rsidR="006C7D9C" w:rsidRDefault="006C7D9C" w:rsidP="00F076AC">
      <w:pPr>
        <w:jc w:val="center"/>
        <w:rPr>
          <w:b/>
          <w:bCs/>
        </w:rPr>
      </w:pPr>
    </w:p>
    <w:p w:rsidR="009926AB" w:rsidRPr="008036D0" w:rsidRDefault="009926AB" w:rsidP="00F076AC">
      <w:pPr>
        <w:jc w:val="center"/>
        <w:rPr>
          <w:b/>
          <w:bCs/>
        </w:rPr>
      </w:pPr>
      <w:r w:rsidRPr="008036D0">
        <w:rPr>
          <w:b/>
          <w:bCs/>
        </w:rPr>
        <w:t>GABINETE DO VEREADOR JOEL CELESTRINI</w:t>
      </w:r>
    </w:p>
    <w:p w:rsidR="009926AB" w:rsidRPr="008036D0" w:rsidRDefault="009926AB" w:rsidP="00F076AC">
      <w:pPr>
        <w:jc w:val="both"/>
        <w:rPr>
          <w:b/>
          <w:bCs/>
        </w:rPr>
      </w:pPr>
    </w:p>
    <w:p w:rsidR="009926AB" w:rsidRPr="008036D0" w:rsidRDefault="009926AB" w:rsidP="00F076AC">
      <w:pPr>
        <w:jc w:val="both"/>
        <w:rPr>
          <w:b/>
          <w:bCs/>
          <w:sz w:val="28"/>
          <w:szCs w:val="28"/>
        </w:rPr>
      </w:pPr>
      <w:r w:rsidRPr="008036D0">
        <w:rPr>
          <w:b/>
          <w:bCs/>
        </w:rPr>
        <w:t>EXCELENTÍSSIMO SENHOR PRESIDENTE DA CÂMARA MUNICIPAL DE LINHARES – ES</w:t>
      </w:r>
      <w:r w:rsidRPr="008036D0">
        <w:rPr>
          <w:b/>
          <w:bCs/>
          <w:sz w:val="28"/>
          <w:szCs w:val="28"/>
        </w:rPr>
        <w:t>.</w:t>
      </w:r>
    </w:p>
    <w:p w:rsidR="009926AB" w:rsidRPr="008036D0" w:rsidRDefault="009926AB" w:rsidP="00F076AC">
      <w:pPr>
        <w:jc w:val="both"/>
        <w:rPr>
          <w:b/>
          <w:bCs/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Pr="00A02694" w:rsidRDefault="009926AB" w:rsidP="00F076AC">
      <w:pPr>
        <w:tabs>
          <w:tab w:val="left" w:pos="1020"/>
        </w:tabs>
        <w:jc w:val="both"/>
        <w:rPr>
          <w:sz w:val="28"/>
          <w:szCs w:val="28"/>
        </w:rPr>
      </w:pPr>
    </w:p>
    <w:p w:rsidR="0041074F" w:rsidRDefault="0041074F" w:rsidP="00F076AC">
      <w:pPr>
        <w:jc w:val="both"/>
        <w:rPr>
          <w:sz w:val="28"/>
          <w:szCs w:val="28"/>
        </w:rPr>
      </w:pPr>
    </w:p>
    <w:p w:rsidR="009926AB" w:rsidRPr="00A02694" w:rsidRDefault="009926AB" w:rsidP="00F076AC">
      <w:pPr>
        <w:jc w:val="both"/>
        <w:rPr>
          <w:sz w:val="28"/>
          <w:szCs w:val="28"/>
        </w:rPr>
      </w:pPr>
    </w:p>
    <w:p w:rsidR="00546E3F" w:rsidRDefault="009926AB" w:rsidP="00F076AC">
      <w:pPr>
        <w:ind w:firstLine="1080"/>
        <w:jc w:val="both"/>
      </w:pPr>
      <w:r w:rsidRPr="008036D0">
        <w:rPr>
          <w:b/>
          <w:bCs/>
        </w:rPr>
        <w:t>JOEL CELESTRINI</w:t>
      </w:r>
      <w:r w:rsidRPr="008036D0">
        <w:t>, Vereador com assento nesta Casa de Leis, vem mui respe</w:t>
      </w:r>
      <w:r>
        <w:t>itosamente, REQUERER a vossa Ex</w:t>
      </w:r>
      <w:r w:rsidRPr="008036D0">
        <w:t>celência, que se digne em oficiar junto ao chefe do Poder Executivo deste Município,</w:t>
      </w:r>
      <w:r>
        <w:t xml:space="preserve"> por meio da secretaria competente, </w:t>
      </w:r>
      <w:r w:rsidR="00373D1F">
        <w:t xml:space="preserve">para que seja tomada as medidas </w:t>
      </w:r>
      <w:r w:rsidR="00E42721">
        <w:t>necessárias</w:t>
      </w:r>
      <w:r w:rsidR="0066358E">
        <w:t xml:space="preserve"> </w:t>
      </w:r>
      <w:r w:rsidR="006C7D9C">
        <w:t xml:space="preserve">junto ao órgão competente, para que </w:t>
      </w:r>
      <w:proofErr w:type="gramStart"/>
      <w:r w:rsidR="006C7D9C">
        <w:t>seja</w:t>
      </w:r>
      <w:proofErr w:type="gramEnd"/>
      <w:r w:rsidR="00706277">
        <w:t xml:space="preserve"> feito o Roçado e o</w:t>
      </w:r>
      <w:r w:rsidR="0007372C">
        <w:t xml:space="preserve"> Recolhimento do Entulho, na Rodovia Antônio Armani, que dá acesso ao Patrimônio do Chapadão das Palminhas. </w:t>
      </w:r>
      <w:r w:rsidR="0007372C" w:rsidRPr="003712AE">
        <w:t xml:space="preserve">O presente requerimento tem por fundamento primeiramente, nas fotos que </w:t>
      </w:r>
      <w:r w:rsidR="0007372C" w:rsidRPr="003712AE">
        <w:t>se encontra</w:t>
      </w:r>
      <w:r w:rsidR="0007372C" w:rsidRPr="003712AE">
        <w:t xml:space="preserve"> em anexo, onde fica evidenciado o problema</w:t>
      </w:r>
      <w:r w:rsidR="0007372C">
        <w:t xml:space="preserve"> citado acima. </w:t>
      </w:r>
      <w:r w:rsidR="00FB662C">
        <w:t>Por fim, e ainda como justificativa, o mesmo, trará desenv</w:t>
      </w:r>
      <w:r w:rsidR="0007372C">
        <w:t>olvimento econômico e social.</w:t>
      </w:r>
    </w:p>
    <w:p w:rsidR="0007372C" w:rsidRDefault="0007372C" w:rsidP="00F076AC">
      <w:pPr>
        <w:ind w:firstLine="1080"/>
        <w:jc w:val="both"/>
      </w:pPr>
    </w:p>
    <w:p w:rsidR="009926AB" w:rsidRPr="008036D0" w:rsidRDefault="00681DED" w:rsidP="00F076AC">
      <w:pPr>
        <w:ind w:firstLine="1080"/>
        <w:jc w:val="both"/>
      </w:pPr>
      <w:r w:rsidRPr="008036D0">
        <w:t>Termo</w:t>
      </w:r>
      <w:r w:rsidR="009926AB" w:rsidRPr="008036D0">
        <w:t xml:space="preserve"> que,</w:t>
      </w:r>
    </w:p>
    <w:p w:rsidR="009926AB" w:rsidRPr="008036D0" w:rsidRDefault="009926AB" w:rsidP="00F076AC">
      <w:pPr>
        <w:ind w:firstLine="1080"/>
        <w:jc w:val="both"/>
      </w:pPr>
      <w:r w:rsidRPr="008036D0">
        <w:t xml:space="preserve">Pede deferimento </w:t>
      </w:r>
    </w:p>
    <w:p w:rsidR="009926AB" w:rsidRPr="008036D0" w:rsidRDefault="009926AB" w:rsidP="00F076AC">
      <w:pPr>
        <w:ind w:firstLine="1080"/>
        <w:jc w:val="both"/>
      </w:pPr>
    </w:p>
    <w:p w:rsidR="009926AB" w:rsidRDefault="009926AB" w:rsidP="0041074F">
      <w:pPr>
        <w:ind w:firstLine="1080"/>
        <w:jc w:val="both"/>
        <w:rPr>
          <w:sz w:val="28"/>
          <w:szCs w:val="28"/>
        </w:rPr>
      </w:pPr>
      <w:r w:rsidRPr="008036D0">
        <w:t xml:space="preserve">Plenário “Joaquim Calmon”, </w:t>
      </w:r>
      <w:r w:rsidR="0007372C">
        <w:t>Dezenove</w:t>
      </w:r>
      <w:r w:rsidR="00546E3F">
        <w:t xml:space="preserve"> </w:t>
      </w:r>
      <w:r w:rsidR="0007372C">
        <w:t>d</w:t>
      </w:r>
      <w:r w:rsidR="00546E3F">
        <w:t xml:space="preserve">e </w:t>
      </w:r>
      <w:r w:rsidR="0007372C">
        <w:t>Outubro</w:t>
      </w:r>
      <w:bookmarkStart w:id="0" w:name="_GoBack"/>
      <w:bookmarkEnd w:id="0"/>
      <w:r w:rsidR="00546E3F">
        <w:t xml:space="preserve"> de Dois Mil e Dezessete</w:t>
      </w:r>
      <w:r w:rsidR="0041074F">
        <w:t>.</w:t>
      </w: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Pr="00A02694" w:rsidRDefault="009926AB" w:rsidP="00F076AC">
      <w:pPr>
        <w:jc w:val="both"/>
        <w:rPr>
          <w:sz w:val="28"/>
          <w:szCs w:val="28"/>
        </w:rPr>
      </w:pPr>
    </w:p>
    <w:p w:rsidR="009926AB" w:rsidRPr="008E2CBB" w:rsidRDefault="009926AB" w:rsidP="00F076AC">
      <w:pPr>
        <w:jc w:val="center"/>
      </w:pPr>
      <w:r w:rsidRPr="008E2CBB">
        <w:t>Joel Celestrini</w:t>
      </w:r>
    </w:p>
    <w:p w:rsidR="009926AB" w:rsidRPr="009E65A4" w:rsidRDefault="009926AB" w:rsidP="009E65A4">
      <w:pPr>
        <w:jc w:val="center"/>
        <w:rPr>
          <w:sz w:val="20"/>
          <w:szCs w:val="20"/>
        </w:rPr>
      </w:pPr>
      <w:r w:rsidRPr="008E2CBB">
        <w:rPr>
          <w:sz w:val="20"/>
          <w:szCs w:val="20"/>
        </w:rPr>
        <w:t>Vereador</w:t>
      </w:r>
    </w:p>
    <w:sectPr w:rsidR="009926AB" w:rsidRPr="009E65A4" w:rsidSect="00A02694">
      <w:pgSz w:w="11906" w:h="16838" w:code="9"/>
      <w:pgMar w:top="992" w:right="1418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6AC"/>
    <w:rsid w:val="000514B8"/>
    <w:rsid w:val="0007372C"/>
    <w:rsid w:val="00171F14"/>
    <w:rsid w:val="00373D1F"/>
    <w:rsid w:val="0041074F"/>
    <w:rsid w:val="00512FC0"/>
    <w:rsid w:val="00513DB5"/>
    <w:rsid w:val="00546E3F"/>
    <w:rsid w:val="005B0C9B"/>
    <w:rsid w:val="005C5C4D"/>
    <w:rsid w:val="005F65FD"/>
    <w:rsid w:val="0066358E"/>
    <w:rsid w:val="00681DED"/>
    <w:rsid w:val="006C7D9C"/>
    <w:rsid w:val="00706277"/>
    <w:rsid w:val="008036D0"/>
    <w:rsid w:val="008E2CBB"/>
    <w:rsid w:val="009926AB"/>
    <w:rsid w:val="009E65A4"/>
    <w:rsid w:val="009E7D48"/>
    <w:rsid w:val="00A02694"/>
    <w:rsid w:val="00BC7942"/>
    <w:rsid w:val="00C25ECD"/>
    <w:rsid w:val="00C94821"/>
    <w:rsid w:val="00CB5B67"/>
    <w:rsid w:val="00E42721"/>
    <w:rsid w:val="00F076AC"/>
    <w:rsid w:val="00FB30A4"/>
    <w:rsid w:val="00FB662C"/>
    <w:rsid w:val="00FC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B9C4A8-EA56-4854-BF73-5A5BAAE4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6AC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051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DO VEREADOR JOEL CELESTRINI</vt:lpstr>
    </vt:vector>
  </TitlesOfParts>
  <Company>Home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VEREADOR JOEL CELESTRINI</dc:title>
  <dc:subject/>
  <dc:creator>ADM</dc:creator>
  <cp:keywords/>
  <dc:description/>
  <cp:lastModifiedBy>Joel Celestrini</cp:lastModifiedBy>
  <cp:revision>11</cp:revision>
  <cp:lastPrinted>2017-10-19T10:13:00Z</cp:lastPrinted>
  <dcterms:created xsi:type="dcterms:W3CDTF">2014-10-20T16:29:00Z</dcterms:created>
  <dcterms:modified xsi:type="dcterms:W3CDTF">2017-10-19T10:13:00Z</dcterms:modified>
</cp:coreProperties>
</file>